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0C13" w14:textId="45021186" w:rsidR="006D38EF" w:rsidRDefault="001327BC">
      <w:pPr>
        <w:pStyle w:val="Titel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3802">
        <w:rPr>
          <w:sz w:val="24"/>
          <w:szCs w:val="24"/>
        </w:rPr>
        <w:tab/>
      </w:r>
      <w:r w:rsidR="005D3802">
        <w:rPr>
          <w:sz w:val="24"/>
          <w:szCs w:val="24"/>
        </w:rPr>
        <w:tab/>
      </w:r>
      <w:r w:rsidR="003A23FE">
        <w:rPr>
          <w:sz w:val="24"/>
          <w:szCs w:val="24"/>
        </w:rPr>
        <w:t>25. marts 2025</w:t>
      </w:r>
    </w:p>
    <w:p w14:paraId="5499185F" w14:textId="77777777" w:rsidR="001327BC" w:rsidRDefault="001327BC">
      <w:pPr>
        <w:pStyle w:val="Titel"/>
        <w:pBdr>
          <w:bottom w:val="single" w:sz="12" w:space="1" w:color="auto"/>
        </w:pBdr>
        <w:rPr>
          <w:sz w:val="24"/>
          <w:szCs w:val="24"/>
        </w:rPr>
      </w:pPr>
    </w:p>
    <w:p w14:paraId="23783688" w14:textId="77777777" w:rsidR="006D38EF" w:rsidRDefault="006D38EF">
      <w:pPr>
        <w:pStyle w:val="Titel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GRUNDEJERFORENINGEN LUNDEMOSEGAARD</w:t>
      </w:r>
    </w:p>
    <w:p w14:paraId="55D0D31A" w14:textId="77777777" w:rsidR="006D38EF" w:rsidRDefault="006D38EF">
      <w:pPr>
        <w:ind w:firstLine="1304"/>
        <w:rPr>
          <w:b/>
          <w:i/>
        </w:rPr>
      </w:pPr>
      <w:r>
        <w:tab/>
      </w:r>
      <w:r>
        <w:tab/>
      </w:r>
      <w:r>
        <w:tab/>
      </w:r>
    </w:p>
    <w:p w14:paraId="473F622A" w14:textId="77777777" w:rsidR="006D38EF" w:rsidRDefault="006D38EF" w:rsidP="00ED1AE9">
      <w:pPr>
        <w:pStyle w:val="Undertitel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Indkaldelse til ordinær generalforsamling i Grundejerforeningen Lundemosegaard</w:t>
      </w:r>
    </w:p>
    <w:p w14:paraId="65A5B74D" w14:textId="77777777" w:rsidR="006D38EF" w:rsidRDefault="006D38EF" w:rsidP="00ED1AE9">
      <w:pPr>
        <w:pStyle w:val="Overskrift1"/>
        <w:rPr>
          <w:rFonts w:ascii="Times New Roman" w:hAnsi="Times New Roman" w:cs="Times New Roman"/>
          <w:b w:val="0"/>
          <w:szCs w:val="24"/>
        </w:rPr>
      </w:pPr>
    </w:p>
    <w:p w14:paraId="21760135" w14:textId="032AC099" w:rsidR="006D38EF" w:rsidRPr="00AE2C44" w:rsidRDefault="003A23FE" w:rsidP="00757E82">
      <w:pPr>
        <w:pStyle w:val="Overskrift1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Torsdag </w:t>
      </w:r>
      <w:r w:rsidR="006D38EF" w:rsidRPr="00AE2C44">
        <w:rPr>
          <w:rFonts w:ascii="Times New Roman" w:hAnsi="Times New Roman" w:cs="Times New Roman"/>
          <w:b w:val="0"/>
          <w:szCs w:val="24"/>
        </w:rPr>
        <w:t xml:space="preserve">den </w:t>
      </w:r>
      <w:r>
        <w:rPr>
          <w:rFonts w:ascii="Times New Roman" w:hAnsi="Times New Roman" w:cs="Times New Roman"/>
          <w:b w:val="0"/>
          <w:szCs w:val="24"/>
        </w:rPr>
        <w:t>10. april 2025</w:t>
      </w:r>
      <w:r w:rsidR="006D38EF" w:rsidRPr="00AE2C44">
        <w:rPr>
          <w:rFonts w:ascii="Times New Roman" w:hAnsi="Times New Roman" w:cs="Times New Roman"/>
          <w:b w:val="0"/>
          <w:szCs w:val="24"/>
        </w:rPr>
        <w:t xml:space="preserve"> kl. </w:t>
      </w:r>
      <w:r w:rsidR="00815AFB" w:rsidRPr="00AE2C44">
        <w:rPr>
          <w:rFonts w:ascii="Times New Roman" w:hAnsi="Times New Roman" w:cs="Times New Roman"/>
          <w:b w:val="0"/>
          <w:szCs w:val="24"/>
        </w:rPr>
        <w:t>19.30</w:t>
      </w:r>
      <w:r w:rsidR="006D38EF" w:rsidRPr="00AE2C44">
        <w:rPr>
          <w:rFonts w:ascii="Times New Roman" w:hAnsi="Times New Roman" w:cs="Times New Roman"/>
          <w:b w:val="0"/>
          <w:szCs w:val="24"/>
        </w:rPr>
        <w:t xml:space="preserve"> på</w:t>
      </w:r>
    </w:p>
    <w:p w14:paraId="471907E0" w14:textId="77777777" w:rsidR="006D38EF" w:rsidRDefault="006D38EF">
      <w:pPr>
        <w:rPr>
          <w:lang w:eastAsia="en-US"/>
        </w:rPr>
      </w:pPr>
    </w:p>
    <w:p w14:paraId="264FEA01" w14:textId="77777777" w:rsidR="006D38EF" w:rsidRDefault="00D810A6">
      <w:pPr>
        <w:pStyle w:val="Overskrif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Mosedeskolen, Torvet</w:t>
      </w:r>
      <w:r w:rsidR="006D38EF">
        <w:rPr>
          <w:rFonts w:ascii="Times New Roman" w:hAnsi="Times New Roman" w:cs="Times New Roman"/>
          <w:szCs w:val="24"/>
        </w:rPr>
        <w:t>.</w:t>
      </w:r>
    </w:p>
    <w:p w14:paraId="62D0E2BB" w14:textId="77777777" w:rsidR="006D38EF" w:rsidRDefault="006D38EF">
      <w:pPr>
        <w:rPr>
          <w:lang w:eastAsia="en-US"/>
        </w:rPr>
      </w:pPr>
      <w:r>
        <w:rPr>
          <w:lang w:eastAsia="en-US"/>
        </w:rPr>
        <w:tab/>
        <w:t>(Der vil være opsat skilte med angivelse af hvor lokalet er beliggende.)</w:t>
      </w:r>
    </w:p>
    <w:p w14:paraId="02970CE2" w14:textId="77777777" w:rsidR="006D38EF" w:rsidRDefault="006D38EF">
      <w:pPr>
        <w:pBdr>
          <w:bottom w:val="single" w:sz="12" w:space="1" w:color="auto"/>
        </w:pBdr>
        <w:jc w:val="center"/>
      </w:pPr>
    </w:p>
    <w:p w14:paraId="77D5F19F" w14:textId="77777777" w:rsidR="006D38EF" w:rsidRDefault="006D38EF">
      <w:pPr>
        <w:jc w:val="center"/>
      </w:pPr>
    </w:p>
    <w:p w14:paraId="65A35174" w14:textId="77777777" w:rsidR="006D38EF" w:rsidRDefault="006D38EF">
      <w:r>
        <w:t>Dagsorden i henhold til foreningens vedtægter:</w:t>
      </w:r>
    </w:p>
    <w:p w14:paraId="4578C740" w14:textId="77777777" w:rsidR="006D38EF" w:rsidRDefault="006D38EF"/>
    <w:p w14:paraId="4580C29C" w14:textId="77777777" w:rsidR="006D38EF" w:rsidRDefault="006D38EF">
      <w:pPr>
        <w:numPr>
          <w:ilvl w:val="0"/>
          <w:numId w:val="1"/>
        </w:numPr>
      </w:pPr>
      <w:r>
        <w:t>Valg af dirigent.</w:t>
      </w:r>
    </w:p>
    <w:p w14:paraId="77B6A4C6" w14:textId="77777777" w:rsidR="006D38EF" w:rsidRDefault="006D38EF">
      <w:pPr>
        <w:numPr>
          <w:ilvl w:val="0"/>
          <w:numId w:val="1"/>
        </w:numPr>
      </w:pPr>
      <w:r>
        <w:t>Beretning fra bestyrelsen om foreningens virksomhed i det forløbne år.</w:t>
      </w:r>
    </w:p>
    <w:p w14:paraId="34DC326C" w14:textId="77777777" w:rsidR="006D38EF" w:rsidRDefault="006D38EF">
      <w:pPr>
        <w:numPr>
          <w:ilvl w:val="0"/>
          <w:numId w:val="1"/>
        </w:numPr>
      </w:pPr>
      <w:r>
        <w:t>Forelæggelse af det reviderede regnskab til godkendelse.</w:t>
      </w:r>
    </w:p>
    <w:p w14:paraId="7E8721B0" w14:textId="2401E55A" w:rsidR="006D38EF" w:rsidRDefault="006D38EF">
      <w:pPr>
        <w:numPr>
          <w:ilvl w:val="0"/>
          <w:numId w:val="1"/>
        </w:numPr>
      </w:pPr>
      <w:r>
        <w:t>Forslag fra bestyrelsen, derunder fastsættelse af kontingent for 20</w:t>
      </w:r>
      <w:r w:rsidR="000D3717">
        <w:t>25</w:t>
      </w:r>
      <w:r>
        <w:t>.</w:t>
      </w:r>
    </w:p>
    <w:p w14:paraId="21244F94" w14:textId="77777777" w:rsidR="006D38EF" w:rsidRDefault="006D38EF">
      <w:pPr>
        <w:numPr>
          <w:ilvl w:val="0"/>
          <w:numId w:val="1"/>
        </w:numPr>
      </w:pPr>
      <w:r>
        <w:t>Forslag fra medlemmerne.</w:t>
      </w:r>
    </w:p>
    <w:p w14:paraId="090DB750" w14:textId="77777777" w:rsidR="006D38EF" w:rsidRDefault="006D38EF">
      <w:pPr>
        <w:numPr>
          <w:ilvl w:val="0"/>
          <w:numId w:val="1"/>
        </w:numPr>
      </w:pPr>
      <w:r>
        <w:t>Valg af medlemmer til bestyrelsen.</w:t>
      </w:r>
    </w:p>
    <w:p w14:paraId="6E3E23AB" w14:textId="77777777" w:rsidR="006D38EF" w:rsidRDefault="006D38EF">
      <w:pPr>
        <w:numPr>
          <w:ilvl w:val="0"/>
          <w:numId w:val="1"/>
        </w:numPr>
      </w:pPr>
      <w:r>
        <w:t>Valg af suppleanter til bestyrelsen.</w:t>
      </w:r>
    </w:p>
    <w:p w14:paraId="60EB4C62" w14:textId="77777777" w:rsidR="006D38EF" w:rsidRDefault="006D38EF">
      <w:pPr>
        <w:numPr>
          <w:ilvl w:val="0"/>
          <w:numId w:val="1"/>
        </w:numPr>
      </w:pPr>
      <w:r>
        <w:t>Valg af revisorer og revisorsuppleant.</w:t>
      </w:r>
    </w:p>
    <w:p w14:paraId="3DDE2FC8" w14:textId="77777777" w:rsidR="006D38EF" w:rsidRDefault="006D38EF">
      <w:pPr>
        <w:numPr>
          <w:ilvl w:val="0"/>
          <w:numId w:val="1"/>
        </w:numPr>
        <w:pBdr>
          <w:bottom w:val="single" w:sz="12" w:space="1" w:color="auto"/>
        </w:pBdr>
      </w:pPr>
      <w:r>
        <w:t>Eventuelt.</w:t>
      </w:r>
    </w:p>
    <w:p w14:paraId="0FDBDFE1" w14:textId="77777777" w:rsidR="006D38EF" w:rsidRDefault="006D38EF">
      <w:pPr>
        <w:pBdr>
          <w:bottom w:val="single" w:sz="12" w:space="1" w:color="auto"/>
        </w:pBdr>
      </w:pPr>
    </w:p>
    <w:p w14:paraId="01287483" w14:textId="77777777" w:rsidR="006D38EF" w:rsidRDefault="006D38EF"/>
    <w:p w14:paraId="080A7ACB" w14:textId="77777777" w:rsidR="006D38EF" w:rsidRDefault="006D38EF">
      <w:r>
        <w:t>Ad punkterne:</w:t>
      </w:r>
    </w:p>
    <w:p w14:paraId="15156FE1" w14:textId="689670CB" w:rsidR="006D38EF" w:rsidRDefault="006D38EF">
      <w:r>
        <w:t>3. Det re</w:t>
      </w:r>
      <w:r w:rsidR="00D817BA">
        <w:t>viderede regnskab for 202</w:t>
      </w:r>
      <w:r w:rsidR="000D3717">
        <w:t>3</w:t>
      </w:r>
      <w:r>
        <w:t xml:space="preserve"> vedlægges denne indkaldelse.</w:t>
      </w:r>
    </w:p>
    <w:p w14:paraId="7271B735" w14:textId="77777777" w:rsidR="006D38EF" w:rsidRDefault="006D38EF"/>
    <w:p w14:paraId="0F8E51BF" w14:textId="287E5124" w:rsidR="006D38EF" w:rsidRDefault="006D38EF">
      <w:r>
        <w:t>4. Forslag fra bestyrelsen til budget og kontingent for 20</w:t>
      </w:r>
      <w:r w:rsidR="00D817BA">
        <w:t>2</w:t>
      </w:r>
      <w:r w:rsidR="00781947">
        <w:t>5</w:t>
      </w:r>
      <w:r>
        <w:t xml:space="preserve"> vedlægges hermed. </w:t>
      </w:r>
    </w:p>
    <w:p w14:paraId="61E2D464" w14:textId="77777777" w:rsidR="006D38EF" w:rsidRDefault="006D38EF"/>
    <w:p w14:paraId="55FAEF85" w14:textId="77777777" w:rsidR="006D38EF" w:rsidRDefault="006D38EF">
      <w:r>
        <w:t>5. Der er ikke indkommet forslag fra medlemmerne. </w:t>
      </w:r>
    </w:p>
    <w:p w14:paraId="16C3B070" w14:textId="77777777" w:rsidR="006D38EF" w:rsidRDefault="006D38EF"/>
    <w:p w14:paraId="6C547A79" w14:textId="77777777" w:rsidR="006D38EF" w:rsidRDefault="006D38EF">
      <w:r>
        <w:t xml:space="preserve">6. Valg af medlemmer til bestyrelsen: </w:t>
      </w:r>
    </w:p>
    <w:p w14:paraId="36296D93" w14:textId="77777777" w:rsidR="00781947" w:rsidRDefault="008B6CBE" w:rsidP="00B61FD0">
      <w:r>
        <w:t xml:space="preserve">    På valg er</w:t>
      </w:r>
      <w:r w:rsidR="00781947">
        <w:t xml:space="preserve">: </w:t>
      </w:r>
    </w:p>
    <w:p w14:paraId="19131957" w14:textId="644BB008" w:rsidR="00781947" w:rsidRDefault="00781947" w:rsidP="00781947">
      <w:r>
        <w:t xml:space="preserve">    Foreningens </w:t>
      </w:r>
      <w:r w:rsidR="003A23FE">
        <w:t>formand Jan Toudal der ikke modtager genvalg</w:t>
      </w:r>
      <w:r>
        <w:t xml:space="preserve">, </w:t>
      </w:r>
    </w:p>
    <w:p w14:paraId="5A20B1E9" w14:textId="48B018D9" w:rsidR="00B61FD0" w:rsidRDefault="00781947" w:rsidP="00781947">
      <w:r>
        <w:t xml:space="preserve">    </w:t>
      </w:r>
      <w:r w:rsidR="003A23FE">
        <w:t xml:space="preserve">Claus Pejtersen (suppleant) </w:t>
      </w:r>
      <w:r>
        <w:t>modtager ikke genvalg</w:t>
      </w:r>
      <w:r w:rsidR="003A23FE">
        <w:t>,</w:t>
      </w:r>
    </w:p>
    <w:p w14:paraId="31DE5E2D" w14:textId="5DF183D1" w:rsidR="003A23FE" w:rsidRDefault="003A23FE" w:rsidP="00781947">
      <w:r>
        <w:t xml:space="preserve">    Jeanette Hestehave (suppleant) …?</w:t>
      </w:r>
    </w:p>
    <w:p w14:paraId="7CE4DF17" w14:textId="6ECF6599" w:rsidR="006D38EF" w:rsidRDefault="00781947">
      <w:r>
        <w:t xml:space="preserve">    </w:t>
      </w:r>
      <w:r w:rsidR="001327BC">
        <w:t xml:space="preserve">  </w:t>
      </w:r>
    </w:p>
    <w:p w14:paraId="734F7C39" w14:textId="77777777" w:rsidR="006D38EF" w:rsidRDefault="006D38EF"/>
    <w:p w14:paraId="4B5D951C" w14:textId="77777777" w:rsidR="006D38EF" w:rsidRDefault="006D38EF">
      <w:pPr>
        <w:rPr>
          <w:lang w:val="nb-NO"/>
        </w:rPr>
      </w:pPr>
      <w:r>
        <w:rPr>
          <w:lang w:val="nb-NO"/>
        </w:rPr>
        <w:t>Med venlig hilsen</w:t>
      </w:r>
    </w:p>
    <w:p w14:paraId="602E3D7E" w14:textId="77777777" w:rsidR="006D38EF" w:rsidRDefault="006D38EF">
      <w:pPr>
        <w:rPr>
          <w:lang w:val="nb-NO"/>
        </w:rPr>
      </w:pPr>
      <w:r>
        <w:rPr>
          <w:lang w:val="nb-NO"/>
        </w:rPr>
        <w:t>Bestyrelsen</w:t>
      </w:r>
    </w:p>
    <w:p w14:paraId="0B136FFA" w14:textId="77777777" w:rsidR="003A23FE" w:rsidRDefault="003A23FE">
      <w:pPr>
        <w:rPr>
          <w:lang w:val="nb-NO"/>
        </w:rPr>
      </w:pPr>
    </w:p>
    <w:p w14:paraId="4C43CCF3" w14:textId="77777777" w:rsidR="003A23FE" w:rsidRDefault="003A23FE">
      <w:pPr>
        <w:rPr>
          <w:lang w:val="nb-NO"/>
        </w:rPr>
      </w:pPr>
    </w:p>
    <w:p w14:paraId="037FE932" w14:textId="77777777" w:rsidR="003A23FE" w:rsidRDefault="003A23FE" w:rsidP="003A23F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b/>
          <w:sz w:val="32"/>
          <w:szCs w:val="32"/>
          <w:lang w:val="nb-NO"/>
        </w:rPr>
      </w:pPr>
      <w:r w:rsidRPr="00ED1AE9">
        <w:rPr>
          <w:b/>
          <w:lang w:val="nb-NO"/>
        </w:rPr>
        <w:t xml:space="preserve">Vi henleder opmærksomheden på, at referater i fremtiden ikke omdeles, men kan </w:t>
      </w:r>
      <w:r>
        <w:rPr>
          <w:b/>
          <w:lang w:val="nb-NO"/>
        </w:rPr>
        <w:t>læses eller hentes</w:t>
      </w:r>
      <w:r w:rsidRPr="00ED1AE9">
        <w:rPr>
          <w:b/>
          <w:lang w:val="nb-NO"/>
        </w:rPr>
        <w:t xml:space="preserve"> på foreningens hjemmeside </w:t>
      </w:r>
      <w:hyperlink r:id="rId7" w:history="1">
        <w:r w:rsidRPr="00ED1AE9">
          <w:rPr>
            <w:rStyle w:val="Hyperlink"/>
            <w:b/>
            <w:lang w:val="nb-NO"/>
          </w:rPr>
          <w:t>www.lundemosegaard.dk</w:t>
        </w:r>
      </w:hyperlink>
      <w:r w:rsidRPr="00ED1AE9">
        <w:rPr>
          <w:b/>
          <w:lang w:val="nb-NO"/>
        </w:rPr>
        <w:t xml:space="preserve"> </w:t>
      </w:r>
      <w:r>
        <w:rPr>
          <w:b/>
          <w:lang w:val="nb-NO"/>
        </w:rPr>
        <w:t>eventuelt</w:t>
      </w:r>
      <w:r w:rsidRPr="00ED1AE9">
        <w:rPr>
          <w:b/>
          <w:lang w:val="nb-NO"/>
        </w:rPr>
        <w:t xml:space="preserve"> rekvireres hos foreningens bestyrelse.</w:t>
      </w:r>
    </w:p>
    <w:p w14:paraId="72500941" w14:textId="77777777" w:rsidR="003A23FE" w:rsidRDefault="003A23FE">
      <w:pPr>
        <w:rPr>
          <w:lang w:val="nb-NO"/>
        </w:rPr>
      </w:pPr>
    </w:p>
    <w:sectPr w:rsidR="003A23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82F8" w14:textId="77777777" w:rsidR="00080466" w:rsidRDefault="00080466" w:rsidP="00C729A1">
      <w:r>
        <w:separator/>
      </w:r>
    </w:p>
  </w:endnote>
  <w:endnote w:type="continuationSeparator" w:id="0">
    <w:p w14:paraId="27221417" w14:textId="77777777" w:rsidR="00080466" w:rsidRDefault="00080466" w:rsidP="00C7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353E" w14:textId="77777777" w:rsidR="00080466" w:rsidRDefault="00080466" w:rsidP="00C729A1">
      <w:r>
        <w:separator/>
      </w:r>
    </w:p>
  </w:footnote>
  <w:footnote w:type="continuationSeparator" w:id="0">
    <w:p w14:paraId="44EB1C87" w14:textId="77777777" w:rsidR="00080466" w:rsidRDefault="00080466" w:rsidP="00C7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96A1B"/>
    <w:multiLevelType w:val="hybridMultilevel"/>
    <w:tmpl w:val="05027A6C"/>
    <w:lvl w:ilvl="0" w:tplc="040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C4A40A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119107199">
    <w:abstractNumId w:val="1"/>
  </w:num>
  <w:num w:numId="2" w16cid:durableId="12928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24969"/>
    <w:rsid w:val="00080466"/>
    <w:rsid w:val="000B46F5"/>
    <w:rsid w:val="000C45E5"/>
    <w:rsid w:val="000D3711"/>
    <w:rsid w:val="000D3717"/>
    <w:rsid w:val="00104AB6"/>
    <w:rsid w:val="001216C7"/>
    <w:rsid w:val="001327BC"/>
    <w:rsid w:val="001708BF"/>
    <w:rsid w:val="001D0B9A"/>
    <w:rsid w:val="001F5D3D"/>
    <w:rsid w:val="00207A8A"/>
    <w:rsid w:val="002B1E81"/>
    <w:rsid w:val="00305E92"/>
    <w:rsid w:val="003350E9"/>
    <w:rsid w:val="00335A78"/>
    <w:rsid w:val="00372F83"/>
    <w:rsid w:val="003A23FE"/>
    <w:rsid w:val="003D5FB9"/>
    <w:rsid w:val="00482D30"/>
    <w:rsid w:val="00496EA8"/>
    <w:rsid w:val="004C762F"/>
    <w:rsid w:val="00503571"/>
    <w:rsid w:val="00521726"/>
    <w:rsid w:val="00530973"/>
    <w:rsid w:val="005624AB"/>
    <w:rsid w:val="00573E9D"/>
    <w:rsid w:val="00584C2F"/>
    <w:rsid w:val="005B1209"/>
    <w:rsid w:val="005D3802"/>
    <w:rsid w:val="005F377A"/>
    <w:rsid w:val="005F5DED"/>
    <w:rsid w:val="00632C3F"/>
    <w:rsid w:val="00651264"/>
    <w:rsid w:val="00654F42"/>
    <w:rsid w:val="00664208"/>
    <w:rsid w:val="006D38EF"/>
    <w:rsid w:val="00720927"/>
    <w:rsid w:val="00720FCF"/>
    <w:rsid w:val="00757E82"/>
    <w:rsid w:val="00781947"/>
    <w:rsid w:val="007E6E4F"/>
    <w:rsid w:val="0080446C"/>
    <w:rsid w:val="00815AFB"/>
    <w:rsid w:val="008306B9"/>
    <w:rsid w:val="00865EF2"/>
    <w:rsid w:val="00886499"/>
    <w:rsid w:val="008A5BF2"/>
    <w:rsid w:val="008B6CBE"/>
    <w:rsid w:val="008D7F6B"/>
    <w:rsid w:val="008E143F"/>
    <w:rsid w:val="008E764F"/>
    <w:rsid w:val="008F2351"/>
    <w:rsid w:val="009F5152"/>
    <w:rsid w:val="00A058FC"/>
    <w:rsid w:val="00A2391E"/>
    <w:rsid w:val="00AA4518"/>
    <w:rsid w:val="00AB705C"/>
    <w:rsid w:val="00AD268E"/>
    <w:rsid w:val="00AD5CD2"/>
    <w:rsid w:val="00AE2C44"/>
    <w:rsid w:val="00AF502C"/>
    <w:rsid w:val="00B41659"/>
    <w:rsid w:val="00B61FD0"/>
    <w:rsid w:val="00BF791A"/>
    <w:rsid w:val="00C42991"/>
    <w:rsid w:val="00C729A1"/>
    <w:rsid w:val="00CA1EA6"/>
    <w:rsid w:val="00CC2BF6"/>
    <w:rsid w:val="00CD1786"/>
    <w:rsid w:val="00CE11BA"/>
    <w:rsid w:val="00D60A03"/>
    <w:rsid w:val="00D80F93"/>
    <w:rsid w:val="00D810A6"/>
    <w:rsid w:val="00D817BA"/>
    <w:rsid w:val="00D9692D"/>
    <w:rsid w:val="00DA62C8"/>
    <w:rsid w:val="00DB7081"/>
    <w:rsid w:val="00DC3A92"/>
    <w:rsid w:val="00DC60BA"/>
    <w:rsid w:val="00DD1921"/>
    <w:rsid w:val="00E3512C"/>
    <w:rsid w:val="00E552D5"/>
    <w:rsid w:val="00EA13F8"/>
    <w:rsid w:val="00ED1AE9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FF415"/>
  <w15:docId w15:val="{6D2BCAF7-7631-4122-833C-112340E1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Undertitel">
    <w:name w:val="Subtitle"/>
    <w:basedOn w:val="Normal"/>
    <w:qFormat/>
    <w:rPr>
      <w:rFonts w:ascii="Arial" w:hAnsi="Arial" w:cs="Arial"/>
      <w:b/>
      <w:szCs w:val="20"/>
      <w:lang w:eastAsia="en-US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Arial" w:hAnsi="Arial" w:cs="Arial"/>
      <w:b/>
      <w:sz w:val="24"/>
      <w:lang w:val="x-none" w:eastAsia="en-US"/>
    </w:rPr>
  </w:style>
  <w:style w:type="paragraph" w:styleId="Sidehoved">
    <w:name w:val="header"/>
    <w:basedOn w:val="Normal"/>
    <w:link w:val="SidehovedTegn"/>
    <w:uiPriority w:val="99"/>
    <w:unhideWhenUsed/>
    <w:rsid w:val="00C729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729A1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729A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729A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51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3512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ED1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ndemosegaard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GRUNDEJERFORENINGEN LUNDEMOSEGAARD</vt:lpstr>
      <vt:lpstr>GRUNDEJERFORENINGEN LUNDEMOSEGAARD</vt:lpstr>
    </vt:vector>
  </TitlesOfParts>
  <Company>khn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LUNDEMOSEGAARD</dc:title>
  <dc:creator>Jan Toudal</dc:creator>
  <cp:lastModifiedBy>Jan Toudal</cp:lastModifiedBy>
  <cp:revision>3</cp:revision>
  <cp:lastPrinted>2018-02-20T16:31:00Z</cp:lastPrinted>
  <dcterms:created xsi:type="dcterms:W3CDTF">2025-02-25T15:08:00Z</dcterms:created>
  <dcterms:modified xsi:type="dcterms:W3CDTF">2025-02-25T15:12:00Z</dcterms:modified>
</cp:coreProperties>
</file>